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6C" w:rsidRPr="00471352" w:rsidRDefault="00F5436C" w:rsidP="00F5436C">
      <w:pPr>
        <w:pStyle w:val="a3"/>
        <w:pageBreakBefore/>
        <w:jc w:val="right"/>
      </w:pPr>
      <w:r w:rsidRPr="00EF292A">
        <w:t xml:space="preserve">Приложение № </w:t>
      </w:r>
      <w:r w:rsidR="000D2D8C" w:rsidRPr="00471352">
        <w:t>1</w:t>
      </w:r>
    </w:p>
    <w:p w:rsidR="00F5436C" w:rsidRDefault="00F5436C" w:rsidP="00F5436C">
      <w:pPr>
        <w:pStyle w:val="a3"/>
        <w:jc w:val="right"/>
      </w:pPr>
      <w:r w:rsidRPr="00EF292A">
        <w:t xml:space="preserve">к приказу Министерства образования </w:t>
      </w:r>
    </w:p>
    <w:p w:rsidR="00F5436C" w:rsidRPr="000D2D8C" w:rsidRDefault="00F5436C" w:rsidP="00F5436C">
      <w:pPr>
        <w:pStyle w:val="a3"/>
        <w:jc w:val="right"/>
      </w:pPr>
      <w:r w:rsidRPr="00EF292A">
        <w:t>Калининградской области №</w:t>
      </w:r>
      <w:r>
        <w:t xml:space="preserve"> </w:t>
      </w:r>
      <w:r w:rsidR="00471352">
        <w:t>117/1</w:t>
      </w:r>
    </w:p>
    <w:p w:rsidR="00F5436C" w:rsidRPr="00EF292A" w:rsidRDefault="00F5436C" w:rsidP="00F5436C">
      <w:pPr>
        <w:pStyle w:val="a3"/>
        <w:jc w:val="right"/>
      </w:pPr>
      <w:r>
        <w:t>от   "</w:t>
      </w:r>
      <w:r w:rsidR="000D2D8C" w:rsidRPr="000D2D8C">
        <w:rPr>
          <w:u w:val="single"/>
        </w:rPr>
        <w:t xml:space="preserve">  </w:t>
      </w:r>
      <w:r w:rsidR="00471352">
        <w:rPr>
          <w:u w:val="single"/>
        </w:rPr>
        <w:t>01</w:t>
      </w:r>
      <w:r w:rsidR="000D2D8C" w:rsidRPr="000D2D8C">
        <w:rPr>
          <w:u w:val="single"/>
        </w:rPr>
        <w:t xml:space="preserve"> </w:t>
      </w:r>
      <w:r w:rsidRPr="00EF292A">
        <w:t xml:space="preserve">" </w:t>
      </w:r>
      <w:r w:rsidR="000D2D8C" w:rsidRPr="00471352">
        <w:rPr>
          <w:u w:val="single"/>
        </w:rPr>
        <w:t xml:space="preserve">   </w:t>
      </w:r>
      <w:r w:rsidR="00471352">
        <w:rPr>
          <w:u w:val="single"/>
        </w:rPr>
        <w:t>марта</w:t>
      </w:r>
      <w:r w:rsidR="000D2D8C" w:rsidRPr="00471352">
        <w:rPr>
          <w:u w:val="single"/>
        </w:rPr>
        <w:t xml:space="preserve"> </w:t>
      </w:r>
      <w:r w:rsidRPr="00EF292A">
        <w:t xml:space="preserve"> 201</w:t>
      </w:r>
      <w:r w:rsidR="000D2D8C" w:rsidRPr="00471352">
        <w:t xml:space="preserve">2 </w:t>
      </w:r>
      <w:r w:rsidRPr="00EF292A">
        <w:t>г.</w:t>
      </w:r>
    </w:p>
    <w:p w:rsidR="00F5436C" w:rsidRPr="00EF292A" w:rsidRDefault="00F5436C" w:rsidP="00F5436C">
      <w:pPr>
        <w:pStyle w:val="a3"/>
        <w:jc w:val="center"/>
        <w:rPr>
          <w:sz w:val="28"/>
          <w:szCs w:val="28"/>
        </w:rPr>
      </w:pPr>
    </w:p>
    <w:p w:rsidR="00F5436C" w:rsidRPr="00EF292A" w:rsidRDefault="00F5436C" w:rsidP="00F5436C">
      <w:pPr>
        <w:pStyle w:val="a3"/>
        <w:jc w:val="center"/>
        <w:rPr>
          <w:b/>
          <w:sz w:val="28"/>
          <w:szCs w:val="28"/>
        </w:rPr>
      </w:pPr>
      <w:r w:rsidRPr="00EF292A">
        <w:rPr>
          <w:b/>
          <w:sz w:val="28"/>
          <w:szCs w:val="28"/>
        </w:rPr>
        <w:t xml:space="preserve">Список педагогических работников, прошедших аттестацию  на </w:t>
      </w:r>
      <w:r>
        <w:rPr>
          <w:b/>
          <w:sz w:val="28"/>
          <w:szCs w:val="28"/>
        </w:rPr>
        <w:t>перв</w:t>
      </w:r>
      <w:r w:rsidRPr="00EF292A">
        <w:rPr>
          <w:b/>
          <w:sz w:val="28"/>
          <w:szCs w:val="28"/>
        </w:rPr>
        <w:t>ую квалификационную</w:t>
      </w:r>
      <w:r>
        <w:rPr>
          <w:b/>
          <w:sz w:val="28"/>
          <w:szCs w:val="28"/>
        </w:rPr>
        <w:t xml:space="preserve"> категорию</w:t>
      </w:r>
    </w:p>
    <w:p w:rsidR="00F5436C" w:rsidRDefault="00F5436C" w:rsidP="00F5436C">
      <w:pPr>
        <w:jc w:val="center"/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2551"/>
        <w:gridCol w:w="2410"/>
        <w:gridCol w:w="2551"/>
      </w:tblGrid>
      <w:tr w:rsidR="00F5436C" w:rsidRPr="00011998" w:rsidTr="00B263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6C" w:rsidRPr="00965183" w:rsidRDefault="00F5436C" w:rsidP="00B2638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1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51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51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51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6C" w:rsidRPr="00965183" w:rsidRDefault="00F5436C" w:rsidP="00B26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183">
              <w:rPr>
                <w:rFonts w:ascii="Times New Roman" w:hAnsi="Times New Roman"/>
                <w:sz w:val="28"/>
                <w:szCs w:val="28"/>
              </w:rPr>
              <w:t>ФИО аттестуемого специалиста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6C" w:rsidRPr="00965183" w:rsidRDefault="00F5436C" w:rsidP="00B263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183">
              <w:rPr>
                <w:rFonts w:ascii="Times New Roman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6C" w:rsidRPr="00965183" w:rsidRDefault="00F5436C" w:rsidP="00B26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183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6C" w:rsidRPr="00965183" w:rsidRDefault="00F5436C" w:rsidP="00B2638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18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F5436C" w:rsidRPr="004A4C2B" w:rsidTr="00B26386">
        <w:trPr>
          <w:trHeight w:val="758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5436C" w:rsidRPr="00553E4C" w:rsidRDefault="00F5436C" w:rsidP="00B26386">
            <w:pPr>
              <w:pStyle w:val="a3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436C" w:rsidRPr="009B4B89" w:rsidRDefault="000236D2" w:rsidP="00B263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Марина Николаевна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5436C" w:rsidRPr="009B4B89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округ «Город Калининград»</w:t>
            </w:r>
          </w:p>
        </w:tc>
        <w:tc>
          <w:tcPr>
            <w:tcW w:w="2410" w:type="dxa"/>
            <w:vAlign w:val="center"/>
          </w:tcPr>
          <w:p w:rsidR="00F5436C" w:rsidRPr="009B4B89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№16</w:t>
            </w:r>
          </w:p>
        </w:tc>
        <w:tc>
          <w:tcPr>
            <w:tcW w:w="2551" w:type="dxa"/>
            <w:vAlign w:val="center"/>
          </w:tcPr>
          <w:p w:rsidR="00F5436C" w:rsidRPr="00DE2E7D" w:rsidRDefault="000236D2" w:rsidP="00B263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изобразительного искусства</w:t>
            </w:r>
          </w:p>
        </w:tc>
      </w:tr>
      <w:tr w:rsidR="00F5436C" w:rsidRPr="004A4C2B" w:rsidTr="00B26386">
        <w:trPr>
          <w:trHeight w:val="758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5436C" w:rsidRPr="00553E4C" w:rsidRDefault="00F5436C" w:rsidP="00B26386">
            <w:pPr>
              <w:pStyle w:val="a3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436C" w:rsidRPr="000236D2" w:rsidRDefault="000236D2" w:rsidP="00B2638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Косикова</w:t>
            </w:r>
            <w:proofErr w:type="spellEnd"/>
            <w:r>
              <w:rPr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5436C" w:rsidRPr="00714268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Зеленоградский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F5436C" w:rsidRPr="00714268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МАДОУ ЦРР детский сад №4</w:t>
            </w:r>
          </w:p>
        </w:tc>
        <w:tc>
          <w:tcPr>
            <w:tcW w:w="2551" w:type="dxa"/>
            <w:vAlign w:val="center"/>
          </w:tcPr>
          <w:p w:rsidR="00F5436C" w:rsidRPr="00714268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F5436C" w:rsidRPr="004A4C2B" w:rsidTr="00B26386">
        <w:trPr>
          <w:trHeight w:val="758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5436C" w:rsidRPr="00553E4C" w:rsidRDefault="00F5436C" w:rsidP="00B26386">
            <w:pPr>
              <w:pStyle w:val="a3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436C" w:rsidRPr="00B82AE7" w:rsidRDefault="000236D2" w:rsidP="00B2638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Милана Васильевна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5436C" w:rsidRPr="00553E4C" w:rsidRDefault="000236D2" w:rsidP="00B26386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округ «Город Калининград»</w:t>
            </w:r>
          </w:p>
        </w:tc>
        <w:tc>
          <w:tcPr>
            <w:tcW w:w="2410" w:type="dxa"/>
            <w:vAlign w:val="center"/>
          </w:tcPr>
          <w:p w:rsidR="00F5436C" w:rsidRPr="00553E4C" w:rsidRDefault="000236D2" w:rsidP="00B263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лицей №49</w:t>
            </w:r>
          </w:p>
        </w:tc>
        <w:tc>
          <w:tcPr>
            <w:tcW w:w="2551" w:type="dxa"/>
            <w:vAlign w:val="center"/>
          </w:tcPr>
          <w:p w:rsidR="00F5436C" w:rsidRPr="00553E4C" w:rsidRDefault="000236D2" w:rsidP="00B263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F5436C" w:rsidRPr="004A4C2B" w:rsidTr="00B26386">
        <w:trPr>
          <w:trHeight w:val="758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5436C" w:rsidRPr="00553E4C" w:rsidRDefault="00F5436C" w:rsidP="00B26386">
            <w:pPr>
              <w:pStyle w:val="a3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436C" w:rsidRPr="00714268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Орышака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5436C" w:rsidRPr="00714268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округ «Город Калининград»</w:t>
            </w:r>
          </w:p>
        </w:tc>
        <w:tc>
          <w:tcPr>
            <w:tcW w:w="2410" w:type="dxa"/>
            <w:vAlign w:val="center"/>
          </w:tcPr>
          <w:p w:rsidR="00F5436C" w:rsidRPr="00714268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ГАУ СПО «КСТ»</w:t>
            </w:r>
          </w:p>
        </w:tc>
        <w:tc>
          <w:tcPr>
            <w:tcW w:w="2551" w:type="dxa"/>
            <w:vAlign w:val="center"/>
          </w:tcPr>
          <w:p w:rsidR="00F5436C" w:rsidRPr="00714268" w:rsidRDefault="000236D2" w:rsidP="00B2638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преподаватель английского языка</w:t>
            </w:r>
          </w:p>
        </w:tc>
      </w:tr>
    </w:tbl>
    <w:p w:rsidR="00F5436C" w:rsidRDefault="00F5436C" w:rsidP="00F5436C">
      <w:pPr>
        <w:pStyle w:val="a3"/>
        <w:jc w:val="right"/>
      </w:pPr>
    </w:p>
    <w:p w:rsidR="00F5436C" w:rsidRDefault="00F5436C" w:rsidP="00F5436C"/>
    <w:p w:rsidR="007F78A1" w:rsidRDefault="007F78A1"/>
    <w:sectPr w:rsidR="007F78A1" w:rsidSect="009037C8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2592"/>
    <w:multiLevelType w:val="hybridMultilevel"/>
    <w:tmpl w:val="29C6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6C"/>
    <w:rsid w:val="000236D2"/>
    <w:rsid w:val="0009139E"/>
    <w:rsid w:val="000D2D8C"/>
    <w:rsid w:val="00471352"/>
    <w:rsid w:val="007F78A1"/>
    <w:rsid w:val="00C55A2D"/>
    <w:rsid w:val="00F5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3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2012-02-29T08:12:00Z</dcterms:created>
  <dcterms:modified xsi:type="dcterms:W3CDTF">2012-03-07T08:15:00Z</dcterms:modified>
</cp:coreProperties>
</file>